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66E" w:rsidRPr="001E1B80" w:rsidRDefault="00D6166E" w:rsidP="00D6166E">
      <w:pPr>
        <w:rPr>
          <w:rFonts w:ascii="Times New Roman" w:hAnsi="Times New Roman" w:cs="Times New Roman"/>
          <w:sz w:val="28"/>
          <w:szCs w:val="28"/>
        </w:rPr>
      </w:pPr>
      <w:bookmarkStart w:id="0" w:name="_Hlk48655532"/>
      <w:r w:rsidRPr="001E1B80"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2020/21. </w:t>
      </w:r>
      <w:proofErr w:type="spellStart"/>
      <w:proofErr w:type="gramStart"/>
      <w:r w:rsidRPr="001E1B80">
        <w:rPr>
          <w:rFonts w:ascii="Times New Roman" w:hAnsi="Times New Roman" w:cs="Times New Roman"/>
          <w:sz w:val="28"/>
          <w:szCs w:val="28"/>
        </w:rPr>
        <w:t>година</w:t>
      </w:r>
      <w:proofErr w:type="spellEnd"/>
      <w:proofErr w:type="gramEnd"/>
    </w:p>
    <w:p w:rsidR="00D6166E" w:rsidRPr="00BC3F01" w:rsidRDefault="00BC3F01" w:rsidP="00D6166E">
      <w:pPr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</w:rPr>
        <w:t xml:space="preserve">ЗА МЕСЕЦ: </w:t>
      </w:r>
      <w:r>
        <w:rPr>
          <w:rFonts w:ascii="Times New Roman" w:hAnsi="Times New Roman" w:cs="Times New Roman"/>
          <w:sz w:val="28"/>
          <w:szCs w:val="28"/>
          <w:lang w:val="sr-Cyrl-RS"/>
        </w:rPr>
        <w:t>МАЈ</w:t>
      </w:r>
    </w:p>
    <w:p w:rsidR="00E775C5" w:rsidRPr="00D6166E" w:rsidRDefault="00D6166E" w:rsidP="00E775C5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Свет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око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нас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1B80">
        <w:rPr>
          <w:rFonts w:ascii="Times New Roman" w:hAnsi="Times New Roman" w:cs="Times New Roman"/>
          <w:b/>
          <w:sz w:val="28"/>
          <w:szCs w:val="28"/>
        </w:rPr>
        <w:t>први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>: ________________________</w:t>
      </w:r>
      <w:bookmarkEnd w:id="0"/>
    </w:p>
    <w:tbl>
      <w:tblPr>
        <w:tblStyle w:val="TableGrid"/>
        <w:tblW w:w="14215" w:type="dxa"/>
        <w:jc w:val="center"/>
        <w:tblLayout w:type="fixed"/>
        <w:tblLook w:val="04A0" w:firstRow="1" w:lastRow="0" w:firstColumn="1" w:lastColumn="0" w:noHBand="0" w:noVBand="1"/>
      </w:tblPr>
      <w:tblGrid>
        <w:gridCol w:w="1345"/>
        <w:gridCol w:w="2970"/>
        <w:gridCol w:w="834"/>
        <w:gridCol w:w="3036"/>
        <w:gridCol w:w="1440"/>
        <w:gridCol w:w="2039"/>
        <w:gridCol w:w="2551"/>
      </w:tblGrid>
      <w:tr w:rsidR="00D6166E" w:rsidRPr="00D6166E" w:rsidTr="00AD5CE8">
        <w:trPr>
          <w:cantSplit/>
          <w:trHeight w:val="1467"/>
          <w:jc w:val="center"/>
        </w:trPr>
        <w:tc>
          <w:tcPr>
            <w:tcW w:w="1345" w:type="dxa"/>
            <w:shd w:val="clear" w:color="auto" w:fill="DEEAF6" w:themeFill="accent1" w:themeFillTint="33"/>
          </w:tcPr>
          <w:p w:rsidR="00E775C5" w:rsidRPr="00D6166E" w:rsidRDefault="00E775C5" w:rsidP="00D616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5C5" w:rsidRPr="00D6166E" w:rsidRDefault="00E775C5" w:rsidP="00D616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:rsidR="00E775C5" w:rsidRPr="00D6166E" w:rsidRDefault="00E775C5" w:rsidP="00D616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DEEAF6" w:themeFill="accent1" w:themeFillTint="33"/>
          </w:tcPr>
          <w:p w:rsidR="00E775C5" w:rsidRPr="00D6166E" w:rsidRDefault="00E775C5" w:rsidP="00D616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5C5" w:rsidRPr="00D6166E" w:rsidRDefault="00E775C5" w:rsidP="00D616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E775C5" w:rsidRPr="00D6166E" w:rsidRDefault="00E775C5" w:rsidP="00D616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proofErr w:type="gramEnd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834" w:type="dxa"/>
            <w:shd w:val="clear" w:color="auto" w:fill="DEEAF6" w:themeFill="accent1" w:themeFillTint="33"/>
          </w:tcPr>
          <w:p w:rsidR="00E775C5" w:rsidRPr="00D6166E" w:rsidRDefault="00E775C5" w:rsidP="00D616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166E" w:rsidRDefault="00E775C5" w:rsidP="00D6166E">
            <w:pPr>
              <w:spacing w:after="0" w:line="240" w:lineRule="auto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775C5" w:rsidRPr="00D6166E" w:rsidRDefault="00D6166E" w:rsidP="00D6166E">
            <w:pPr>
              <w:spacing w:after="0" w:line="240" w:lineRule="auto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775C5"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јед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036" w:type="dxa"/>
            <w:shd w:val="clear" w:color="auto" w:fill="DEEAF6" w:themeFill="accent1" w:themeFillTint="33"/>
          </w:tcPr>
          <w:p w:rsidR="00E775C5" w:rsidRPr="00D6166E" w:rsidRDefault="00E775C5" w:rsidP="00D616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5C5" w:rsidRPr="00D6166E" w:rsidRDefault="00E775C5" w:rsidP="00D616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440" w:type="dxa"/>
            <w:shd w:val="clear" w:color="auto" w:fill="DEEAF6" w:themeFill="accent1" w:themeFillTint="33"/>
          </w:tcPr>
          <w:p w:rsidR="00E775C5" w:rsidRPr="00D6166E" w:rsidRDefault="00E775C5" w:rsidP="00D616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75C5" w:rsidRPr="00D6166E" w:rsidRDefault="00E775C5" w:rsidP="00D616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039" w:type="dxa"/>
            <w:shd w:val="clear" w:color="auto" w:fill="DEEAF6" w:themeFill="accent1" w:themeFillTint="33"/>
          </w:tcPr>
          <w:p w:rsidR="00E775C5" w:rsidRPr="00D6166E" w:rsidRDefault="00E775C5" w:rsidP="00D616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5C5" w:rsidRPr="00D6166E" w:rsidRDefault="00E775C5" w:rsidP="00D616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E775C5" w:rsidRPr="00D6166E" w:rsidRDefault="00E775C5" w:rsidP="00D616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2551" w:type="dxa"/>
            <w:shd w:val="clear" w:color="auto" w:fill="DEEAF6" w:themeFill="accent1" w:themeFillTint="33"/>
          </w:tcPr>
          <w:p w:rsidR="00E775C5" w:rsidRPr="00D6166E" w:rsidRDefault="00E775C5" w:rsidP="00D616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5C5" w:rsidRPr="00D6166E" w:rsidRDefault="00E775C5" w:rsidP="00D616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E775C5" w:rsidRPr="00D6166E" w:rsidRDefault="00E775C5" w:rsidP="00D616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>квалитета</w:t>
            </w:r>
            <w:proofErr w:type="spellEnd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136E99" w:rsidRPr="00D6166E" w:rsidTr="00AD5CE8">
        <w:trPr>
          <w:trHeight w:val="863"/>
          <w:jc w:val="center"/>
        </w:trPr>
        <w:tc>
          <w:tcPr>
            <w:tcW w:w="1345" w:type="dxa"/>
            <w:vMerge w:val="restart"/>
          </w:tcPr>
          <w:p w:rsidR="00136E99" w:rsidRPr="00D6166E" w:rsidRDefault="00136E99" w:rsidP="00F943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166E">
              <w:rPr>
                <w:rFonts w:ascii="Times New Roman" w:hAnsi="Times New Roman" w:cs="Times New Roman"/>
                <w:sz w:val="24"/>
                <w:szCs w:val="24"/>
              </w:rPr>
              <w:t>Разновр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</w:t>
            </w:r>
            <w:proofErr w:type="spellStart"/>
            <w:r w:rsidRPr="00D6166E">
              <w:rPr>
                <w:rFonts w:ascii="Times New Roman" w:hAnsi="Times New Roman" w:cs="Times New Roman"/>
                <w:sz w:val="24"/>
                <w:szCs w:val="24"/>
              </w:rPr>
              <w:t>сност</w:t>
            </w:r>
            <w:proofErr w:type="spellEnd"/>
            <w:r w:rsidRPr="00D616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166E">
              <w:rPr>
                <w:rFonts w:ascii="Times New Roman" w:hAnsi="Times New Roman" w:cs="Times New Roman"/>
                <w:sz w:val="24"/>
                <w:szCs w:val="24"/>
              </w:rPr>
              <w:t>природе</w:t>
            </w:r>
            <w:proofErr w:type="spellEnd"/>
          </w:p>
          <w:p w:rsidR="00136E99" w:rsidRPr="00D6166E" w:rsidRDefault="00136E99" w:rsidP="00F943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E99" w:rsidRPr="00D6166E" w:rsidRDefault="00136E99" w:rsidP="00F943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E99" w:rsidRPr="00D6166E" w:rsidRDefault="00136E99" w:rsidP="00F943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E99" w:rsidRPr="00D6166E" w:rsidRDefault="00136E99" w:rsidP="00F943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E99" w:rsidRPr="00D6166E" w:rsidRDefault="00136E99" w:rsidP="00F943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E99" w:rsidRPr="00BC3F01" w:rsidRDefault="00136E99" w:rsidP="00F943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vMerge w:val="restart"/>
          </w:tcPr>
          <w:p w:rsidR="00136E99" w:rsidRPr="00F94375" w:rsidRDefault="00136E99" w:rsidP="00F943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F9437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 ...препознаје делове тела животиња из свог окружења.</w:t>
            </w:r>
          </w:p>
          <w:p w:rsidR="00136E99" w:rsidRPr="00F94375" w:rsidRDefault="00136E99" w:rsidP="00F943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F9437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...идентификује животиње из непосредног окружења на основу њиховог спољашњег изгледа; уочава разноврсност животиња на основу њиховог спољашњег изгледа; препознаје делове тела животиња.</w:t>
            </w:r>
          </w:p>
          <w:p w:rsidR="00136E99" w:rsidRDefault="00136E99" w:rsidP="00F943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F9437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...препознаје главу, труп, руке и ноге као делове тела човека и њихову улогу у </w:t>
            </w:r>
          </w:p>
          <w:p w:rsidR="00136E99" w:rsidRPr="00F94375" w:rsidRDefault="00136E99" w:rsidP="00F943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F9437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њиховом свакодневном животу</w:t>
            </w:r>
          </w:p>
          <w:p w:rsidR="00136E99" w:rsidRPr="00F94375" w:rsidRDefault="00136E99" w:rsidP="00F943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F9437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... препознаје улогу чула вида,  слуха, мириса, укуса и додира у његовом свакодневном функционисању и сазнавању окружења.</w:t>
            </w:r>
          </w:p>
          <w:p w:rsidR="00136E99" w:rsidRPr="00F94375" w:rsidRDefault="00136E99" w:rsidP="00F943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F9437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... систематизује своја знања о живој природи.</w:t>
            </w:r>
          </w:p>
          <w:p w:rsidR="00136E99" w:rsidRPr="00F94375" w:rsidRDefault="00136E99" w:rsidP="00F943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834" w:type="dxa"/>
          </w:tcPr>
          <w:p w:rsidR="00136E99" w:rsidRPr="00D6166E" w:rsidRDefault="00136E99" w:rsidP="00F943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  <w:r w:rsidRPr="00D6166E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3036" w:type="dxa"/>
          </w:tcPr>
          <w:p w:rsidR="00136E99" w:rsidRDefault="00136E99" w:rsidP="00F943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Биљке</w:t>
            </w:r>
          </w:p>
          <w:p w:rsidR="00136E99" w:rsidRPr="00D6166E" w:rsidRDefault="00136E99" w:rsidP="00F943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(припрема 40)</w:t>
            </w:r>
          </w:p>
        </w:tc>
        <w:tc>
          <w:tcPr>
            <w:tcW w:w="1440" w:type="dxa"/>
          </w:tcPr>
          <w:p w:rsidR="00136E99" w:rsidRPr="00D6166E" w:rsidRDefault="00136E99" w:rsidP="00F943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6166E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039" w:type="dxa"/>
          </w:tcPr>
          <w:p w:rsidR="00136E99" w:rsidRPr="00AD5CE8" w:rsidRDefault="00136E99" w:rsidP="00F94375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136E99" w:rsidRPr="00AD5CE8" w:rsidRDefault="00136E99" w:rsidP="00F94375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AD5CE8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2551" w:type="dxa"/>
            <w:vMerge w:val="restart"/>
          </w:tcPr>
          <w:p w:rsidR="00136E99" w:rsidRPr="00D6166E" w:rsidRDefault="00136E99" w:rsidP="00F94375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  <w:bookmarkStart w:id="1" w:name="_GoBack"/>
            <w:bookmarkEnd w:id="1"/>
          </w:p>
        </w:tc>
      </w:tr>
      <w:tr w:rsidR="00136E99" w:rsidRPr="00D6166E" w:rsidTr="00806803">
        <w:trPr>
          <w:trHeight w:val="953"/>
          <w:jc w:val="center"/>
        </w:trPr>
        <w:tc>
          <w:tcPr>
            <w:tcW w:w="1345" w:type="dxa"/>
            <w:vMerge/>
          </w:tcPr>
          <w:p w:rsidR="00136E99" w:rsidRPr="00D6166E" w:rsidRDefault="00136E99" w:rsidP="006710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vMerge/>
          </w:tcPr>
          <w:p w:rsidR="00136E99" w:rsidRPr="00D6166E" w:rsidRDefault="00136E99" w:rsidP="006710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:rsidR="00136E99" w:rsidRPr="00D6166E" w:rsidRDefault="00136E99" w:rsidP="00671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Pr="00D616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36" w:type="dxa"/>
          </w:tcPr>
          <w:p w:rsidR="00136E99" w:rsidRDefault="00136E99" w:rsidP="00136E99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BC3F01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Делови тела животиња</w:t>
            </w:r>
          </w:p>
          <w:p w:rsidR="00136E99" w:rsidRPr="00BC3F01" w:rsidRDefault="00136E99" w:rsidP="00136E99">
            <w:pPr>
              <w:spacing w:after="0"/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(припрема 42)</w:t>
            </w:r>
          </w:p>
        </w:tc>
        <w:tc>
          <w:tcPr>
            <w:tcW w:w="1440" w:type="dxa"/>
          </w:tcPr>
          <w:p w:rsidR="00136E99" w:rsidRPr="00D6166E" w:rsidRDefault="00136E99" w:rsidP="00671070">
            <w:pP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039" w:type="dxa"/>
          </w:tcPr>
          <w:p w:rsidR="00136E99" w:rsidRPr="00AD5CE8" w:rsidRDefault="00136E99" w:rsidP="00BC3F01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136E99" w:rsidRPr="00AD5CE8" w:rsidRDefault="00136E99" w:rsidP="00BC3F01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AD5CE8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  <w:p w:rsidR="00136E99" w:rsidRPr="00AD5CE8" w:rsidRDefault="00136E99" w:rsidP="00BC3F01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5CE8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2551" w:type="dxa"/>
            <w:vMerge/>
          </w:tcPr>
          <w:p w:rsidR="00136E99" w:rsidRPr="00D6166E" w:rsidRDefault="00136E99" w:rsidP="00671070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36E99" w:rsidRPr="00D6166E" w:rsidTr="00806803">
        <w:trPr>
          <w:jc w:val="center"/>
        </w:trPr>
        <w:tc>
          <w:tcPr>
            <w:tcW w:w="1345" w:type="dxa"/>
            <w:vMerge/>
          </w:tcPr>
          <w:p w:rsidR="00136E99" w:rsidRPr="00D6166E" w:rsidRDefault="00136E99" w:rsidP="006710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vMerge/>
          </w:tcPr>
          <w:p w:rsidR="00136E99" w:rsidRPr="00D6166E" w:rsidRDefault="00136E99" w:rsidP="006710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:rsidR="00136E99" w:rsidRPr="00D6166E" w:rsidRDefault="00136E99" w:rsidP="00671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Pr="00D616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36" w:type="dxa"/>
          </w:tcPr>
          <w:p w:rsidR="00136E99" w:rsidRDefault="00136E99" w:rsidP="00136E99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BC3F01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Делови тела животиња</w:t>
            </w:r>
          </w:p>
          <w:p w:rsidR="00136E99" w:rsidRPr="00D6166E" w:rsidRDefault="00136E99" w:rsidP="00136E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(део припреме 43)</w:t>
            </w:r>
          </w:p>
        </w:tc>
        <w:tc>
          <w:tcPr>
            <w:tcW w:w="1440" w:type="dxa"/>
          </w:tcPr>
          <w:p w:rsidR="00136E99" w:rsidRPr="00D6166E" w:rsidRDefault="00136E99" w:rsidP="00671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039" w:type="dxa"/>
          </w:tcPr>
          <w:p w:rsidR="00136E99" w:rsidRPr="00AD5CE8" w:rsidRDefault="00136E99" w:rsidP="00BC3F01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136E99" w:rsidRPr="00AD5CE8" w:rsidRDefault="00136E99" w:rsidP="00BC3F01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AD5CE8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  <w:p w:rsidR="00136E99" w:rsidRPr="00AD5CE8" w:rsidRDefault="00136E99" w:rsidP="00BC3F01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5CE8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2551" w:type="dxa"/>
            <w:vMerge/>
          </w:tcPr>
          <w:p w:rsidR="00136E99" w:rsidRPr="00D6166E" w:rsidRDefault="00136E99" w:rsidP="00671070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36E99" w:rsidRPr="00D6166E" w:rsidTr="00806803">
        <w:trPr>
          <w:jc w:val="center"/>
        </w:trPr>
        <w:tc>
          <w:tcPr>
            <w:tcW w:w="1345" w:type="dxa"/>
            <w:vMerge/>
          </w:tcPr>
          <w:p w:rsidR="00136E99" w:rsidRPr="00D6166E" w:rsidRDefault="00136E99" w:rsidP="006710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vMerge/>
          </w:tcPr>
          <w:p w:rsidR="00136E99" w:rsidRPr="00D6166E" w:rsidRDefault="00136E99" w:rsidP="006710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:rsidR="00136E99" w:rsidRPr="00D6166E" w:rsidRDefault="00136E99" w:rsidP="00671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Pr="00D616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36" w:type="dxa"/>
          </w:tcPr>
          <w:p w:rsidR="00136E99" w:rsidRDefault="00136E99" w:rsidP="00136E9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Делови тела човека</w:t>
            </w:r>
          </w:p>
          <w:p w:rsidR="00136E99" w:rsidRPr="00D6166E" w:rsidRDefault="00136E99" w:rsidP="00136E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(припрема 44)</w:t>
            </w:r>
          </w:p>
        </w:tc>
        <w:tc>
          <w:tcPr>
            <w:tcW w:w="1440" w:type="dxa"/>
          </w:tcPr>
          <w:p w:rsidR="00136E99" w:rsidRPr="00D6166E" w:rsidRDefault="00136E99" w:rsidP="00671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166E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39" w:type="dxa"/>
          </w:tcPr>
          <w:p w:rsidR="00136E99" w:rsidRPr="00AD5CE8" w:rsidRDefault="00136E99" w:rsidP="00BC3F01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136E99" w:rsidRPr="00AD5CE8" w:rsidRDefault="00136E99" w:rsidP="00BC3F0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5CE8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 Музичка култура</w:t>
            </w:r>
          </w:p>
        </w:tc>
        <w:tc>
          <w:tcPr>
            <w:tcW w:w="2551" w:type="dxa"/>
            <w:vMerge/>
          </w:tcPr>
          <w:p w:rsidR="00136E99" w:rsidRPr="00D6166E" w:rsidRDefault="00136E99" w:rsidP="00671070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36E99" w:rsidRPr="00D6166E" w:rsidTr="00806803">
        <w:trPr>
          <w:trHeight w:val="845"/>
          <w:jc w:val="center"/>
        </w:trPr>
        <w:tc>
          <w:tcPr>
            <w:tcW w:w="1345" w:type="dxa"/>
            <w:vMerge/>
          </w:tcPr>
          <w:p w:rsidR="00136E99" w:rsidRPr="00D6166E" w:rsidRDefault="00136E99" w:rsidP="006710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vMerge/>
          </w:tcPr>
          <w:p w:rsidR="00136E99" w:rsidRPr="00D6166E" w:rsidRDefault="00136E99" w:rsidP="006710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:rsidR="00136E99" w:rsidRPr="00D6166E" w:rsidRDefault="00136E99" w:rsidP="00671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Pr="00D616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36" w:type="dxa"/>
          </w:tcPr>
          <w:p w:rsidR="00136E99" w:rsidRDefault="00136E99" w:rsidP="00136E9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Чула човека</w:t>
            </w:r>
          </w:p>
          <w:p w:rsidR="00136E99" w:rsidRPr="00D6166E" w:rsidRDefault="00136E99" w:rsidP="00136E9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(припреме 45 и 46)</w:t>
            </w:r>
          </w:p>
        </w:tc>
        <w:tc>
          <w:tcPr>
            <w:tcW w:w="1440" w:type="dxa"/>
          </w:tcPr>
          <w:p w:rsidR="00136E99" w:rsidRPr="00D6166E" w:rsidRDefault="00136E99" w:rsidP="00671070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proofErr w:type="spellStart"/>
            <w:r w:rsidRPr="00D6166E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39" w:type="dxa"/>
          </w:tcPr>
          <w:p w:rsidR="00136E99" w:rsidRPr="00AD5CE8" w:rsidRDefault="00136E99" w:rsidP="00BC3F01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136E99" w:rsidRPr="00AD5CE8" w:rsidRDefault="00136E99" w:rsidP="00BC3F0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5CE8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 Музичка култура</w:t>
            </w:r>
          </w:p>
        </w:tc>
        <w:tc>
          <w:tcPr>
            <w:tcW w:w="2551" w:type="dxa"/>
            <w:vMerge/>
          </w:tcPr>
          <w:p w:rsidR="00136E99" w:rsidRPr="00D6166E" w:rsidRDefault="00136E99" w:rsidP="00671070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36E99" w:rsidRPr="00D6166E" w:rsidTr="00806803">
        <w:trPr>
          <w:trHeight w:val="980"/>
          <w:jc w:val="center"/>
        </w:trPr>
        <w:tc>
          <w:tcPr>
            <w:tcW w:w="1345" w:type="dxa"/>
            <w:vMerge/>
          </w:tcPr>
          <w:p w:rsidR="00136E99" w:rsidRPr="00D6166E" w:rsidRDefault="00136E99" w:rsidP="006710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vMerge/>
          </w:tcPr>
          <w:p w:rsidR="00136E99" w:rsidRPr="00D6166E" w:rsidRDefault="00136E99" w:rsidP="006710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:rsidR="00136E99" w:rsidRPr="00D6166E" w:rsidRDefault="00136E99" w:rsidP="00671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D616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36" w:type="dxa"/>
          </w:tcPr>
          <w:p w:rsidR="00136E99" w:rsidRDefault="00136E99" w:rsidP="00136E9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Човек</w:t>
            </w:r>
          </w:p>
          <w:p w:rsidR="00136E99" w:rsidRPr="00D6166E" w:rsidRDefault="00136E99" w:rsidP="00136E9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(припрема 47)</w:t>
            </w:r>
          </w:p>
        </w:tc>
        <w:tc>
          <w:tcPr>
            <w:tcW w:w="1440" w:type="dxa"/>
          </w:tcPr>
          <w:p w:rsidR="00136E99" w:rsidRPr="00D6166E" w:rsidRDefault="00136E99" w:rsidP="00671070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proofErr w:type="spellStart"/>
            <w:r w:rsidRPr="00D6166E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39" w:type="dxa"/>
          </w:tcPr>
          <w:p w:rsidR="00136E99" w:rsidRPr="00AD5CE8" w:rsidRDefault="00136E99" w:rsidP="00BC3F01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136E99" w:rsidRPr="00AD5CE8" w:rsidRDefault="00136E99" w:rsidP="00BC3F0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5CE8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 Музичка култура</w:t>
            </w:r>
          </w:p>
        </w:tc>
        <w:tc>
          <w:tcPr>
            <w:tcW w:w="2551" w:type="dxa"/>
            <w:vMerge/>
          </w:tcPr>
          <w:p w:rsidR="00136E99" w:rsidRPr="00D6166E" w:rsidRDefault="00136E99" w:rsidP="00671070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36E99" w:rsidRPr="00D6166E" w:rsidTr="00806803">
        <w:trPr>
          <w:trHeight w:val="1994"/>
          <w:jc w:val="center"/>
        </w:trPr>
        <w:tc>
          <w:tcPr>
            <w:tcW w:w="1345" w:type="dxa"/>
            <w:vMerge/>
          </w:tcPr>
          <w:p w:rsidR="00136E99" w:rsidRPr="00D6166E" w:rsidRDefault="00136E99" w:rsidP="006710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vMerge/>
          </w:tcPr>
          <w:p w:rsidR="00136E99" w:rsidRPr="00D6166E" w:rsidRDefault="00136E99" w:rsidP="006710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:rsidR="00136E99" w:rsidRPr="00BC3F01" w:rsidRDefault="00136E99" w:rsidP="0067107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66.</w:t>
            </w:r>
          </w:p>
        </w:tc>
        <w:tc>
          <w:tcPr>
            <w:tcW w:w="3036" w:type="dxa"/>
          </w:tcPr>
          <w:p w:rsidR="00136E99" w:rsidRDefault="00136E99" w:rsidP="00136E9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Човек део природе</w:t>
            </w:r>
          </w:p>
          <w:p w:rsidR="00136E99" w:rsidRDefault="00136E99" w:rsidP="00136E9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(део припрема 48 и 49)</w:t>
            </w:r>
          </w:p>
        </w:tc>
        <w:tc>
          <w:tcPr>
            <w:tcW w:w="1440" w:type="dxa"/>
          </w:tcPr>
          <w:p w:rsidR="00136E99" w:rsidRPr="00BC3F01" w:rsidRDefault="00136E99" w:rsidP="0067107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системати-зација/про-вера</w:t>
            </w:r>
          </w:p>
        </w:tc>
        <w:tc>
          <w:tcPr>
            <w:tcW w:w="2039" w:type="dxa"/>
          </w:tcPr>
          <w:p w:rsidR="00136E99" w:rsidRPr="00AD5CE8" w:rsidRDefault="00136E99" w:rsidP="00BC3F01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136E99" w:rsidRPr="00AD5CE8" w:rsidRDefault="00136E99" w:rsidP="00BC3F0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5CE8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 Музичка култура</w:t>
            </w:r>
          </w:p>
        </w:tc>
        <w:tc>
          <w:tcPr>
            <w:tcW w:w="2551" w:type="dxa"/>
            <w:vMerge/>
          </w:tcPr>
          <w:p w:rsidR="00136E99" w:rsidRPr="00D6166E" w:rsidRDefault="00136E99" w:rsidP="00671070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</w:tbl>
    <w:p w:rsidR="00E775C5" w:rsidRPr="00D6166E" w:rsidRDefault="00E775C5" w:rsidP="00E775C5">
      <w:pPr>
        <w:rPr>
          <w:rFonts w:ascii="Times New Roman" w:hAnsi="Times New Roman" w:cs="Times New Roman"/>
          <w:sz w:val="24"/>
          <w:szCs w:val="24"/>
        </w:rPr>
      </w:pPr>
    </w:p>
    <w:p w:rsidR="00E775C5" w:rsidRPr="00D6166E" w:rsidRDefault="00E775C5" w:rsidP="00E775C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6166E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Pr="00D61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166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61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166E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Pr="00D61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166E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D61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166E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D61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166E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D6166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6166E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D61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166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61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166E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D61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166E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D61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166E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D6166E">
        <w:rPr>
          <w:rFonts w:ascii="Times New Roman" w:hAnsi="Times New Roman" w:cs="Times New Roman"/>
          <w:sz w:val="24"/>
          <w:szCs w:val="24"/>
        </w:rPr>
        <w:t>:</w:t>
      </w:r>
    </w:p>
    <w:p w:rsidR="00E775C5" w:rsidRPr="00D6166E" w:rsidRDefault="00BC3F01" w:rsidP="00E775C5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</w:t>
      </w:r>
      <w:r w:rsidR="00E775C5" w:rsidRPr="00D616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E775C5" w:rsidRPr="00D6166E">
        <w:rPr>
          <w:rFonts w:ascii="Times New Roman" w:hAnsi="Times New Roman" w:cs="Times New Roman"/>
          <w:sz w:val="24"/>
          <w:szCs w:val="24"/>
        </w:rPr>
        <w:t>____</w:t>
      </w:r>
    </w:p>
    <w:p w:rsidR="00E775C5" w:rsidRPr="00D6166E" w:rsidRDefault="00BC3F01" w:rsidP="00E775C5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</w:t>
      </w:r>
      <w:r w:rsidR="00E775C5" w:rsidRPr="00D616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  <w:lang w:val="sr-Cyrl-RS"/>
        </w:rPr>
        <w:t>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E775C5" w:rsidRPr="00D6166E" w:rsidRDefault="00BC3F01" w:rsidP="00E775C5">
      <w:pPr>
        <w:ind w:left="-709" w:right="-7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</w:t>
      </w:r>
      <w:r w:rsidR="00E775C5" w:rsidRPr="00D616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  <w:lang w:val="sr-Cyrl-RS"/>
        </w:rPr>
        <w:t>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E7640F" w:rsidRDefault="00E7640F"/>
    <w:sectPr w:rsidR="00E7640F" w:rsidSect="00136E99">
      <w:pgSz w:w="15840" w:h="12240" w:orient="landscape"/>
      <w:pgMar w:top="720" w:right="450" w:bottom="45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5C5"/>
    <w:rsid w:val="00136E99"/>
    <w:rsid w:val="00806803"/>
    <w:rsid w:val="00942241"/>
    <w:rsid w:val="00AD5CE8"/>
    <w:rsid w:val="00BC3F01"/>
    <w:rsid w:val="00D6166E"/>
    <w:rsid w:val="00E7640F"/>
    <w:rsid w:val="00E775C5"/>
    <w:rsid w:val="00F94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395635-D679-4FE3-95E4-B9E263391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75C5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775C5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775C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3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</dc:creator>
  <cp:keywords/>
  <dc:description/>
  <cp:lastModifiedBy>Jasmina</cp:lastModifiedBy>
  <cp:revision>6</cp:revision>
  <dcterms:created xsi:type="dcterms:W3CDTF">2021-03-18T19:25:00Z</dcterms:created>
  <dcterms:modified xsi:type="dcterms:W3CDTF">2021-03-27T15:29:00Z</dcterms:modified>
</cp:coreProperties>
</file>